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A5" w:rsidRDefault="001F44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Конспект НОД по математике с использованием палочек Кюизенера «Путешествие по сказкам» (старшая группа)</w:t>
      </w:r>
    </w:p>
    <w:bookmarkEnd w:id="0"/>
    <w:p w:rsidR="00CD54A5" w:rsidRDefault="001F44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«Сказка»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 Формирование элементарных математических представлений у детей старшей группы с помощью</w:t>
      </w:r>
      <w:r w:rsidR="00AE7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палочек Кюизенера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Задачи: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Образовательные: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Закреплять понятие, что у палочки (у каждого цвета) есть своё число.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Упражнять в умении работать со схемами, по воображению.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Учить детей составлять число 6 из двух меньших чисел;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Закреплять представление детей о размере (длине) и цвете.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Расширить и закрепить знания детей о сказках.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Развивающие: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память, логическое мышление, воображение, внимание, речь,</w:t>
      </w:r>
      <w:r>
        <w:rPr>
          <w:rFonts w:ascii="Times New Roman" w:eastAsia="Times New Roman" w:hAnsi="Times New Roman" w:cs="Times New Roman"/>
          <w:color w:val="7777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рассуждать, доказывать.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Воспитывающие: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Воспитывать интерес к математике, умение работать в коллективе.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Оборудование: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Палочки Кюизенера на каждого ребёнка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схема для постройки машины, карточки с кроватками на каждого ребёнка, презентация. Угощение для детей.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Методические приёмы: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Наглядные;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(напоминания, указания, вопросы);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(сюрпризный момент);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Поощрение, дифференцированный анализ занятия.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занятия: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Психологический настрой.1 мин.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у нас сегодня в группе много гостей-взрослых. Что нам нужно сделать? (Поздороваться!)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(Дети здороваются)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сейчас: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за руки возьмёмся (взяться за руки)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 другу улыбнёмся: вот так (улыбнуться в обе стороны)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не будем ссориться, (погрозить пальчиком)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мы дружить (сцепить руки над головой)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Ручками своими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«фонарики»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 души дарить (погладить соседа по голове или спине)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какие у вас замечательные ручки – приветливые и ласковые. А что ещё умеют делать ваши ручки в детском саду? (Лепить, рисовать, собирать игрушки и т. д)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Дети, ваши ручки умеют работать с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Цветными палочками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умение нам сегодня очень пригодится.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2. Организационный момент.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 мин.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Посмотрите, сегодня утром почтальон принёс нам письмо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2)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Написал нам его гномик. Давайте прочитаем (на экране конверт, а текст письма читает воспитатель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) (слайд 3).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«Здравствуйте ребята, в стране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сказок был сильный ветер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теперь там страшный беспорядок. Помогите, пожалуйста,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сказочным героям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навести порядок в их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сказках.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Гномик».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гномик просит нас о помощи, приглашает в гости в страну сказок. Это большая и удивительная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страна.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туда неблизкий.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 Подготовка к усвоению нового материала.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мин.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Прежде чем отправиться дальше, давайте спустимся по лестнице, и назовём цвет и номер каждой палочки (Дети рассказывают стихотворение о лесенке из палочек Кюизенера и делают различные упражнения)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4)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 лесенке шагаем</w:t>
      </w:r>
    </w:p>
    <w:p w:rsidR="00CD54A5" w:rsidRDefault="002E2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ступеньки мы считаем</w:t>
      </w:r>
      <w:r w:rsidR="001F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(дети шагают на месте)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ступеньки до одной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Знаем в лесенке цветной! (дети хлопают в ладоши)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это белый листок! (дети рисуют в воздухе двумя пальцами квадрат)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– розовый лепесток! (дети подносят ладошки к носу и делают вдох)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Третья, как голубой океан (дети делают движения руками, как прыжки дельфинов)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Четвёртая – красный красивый тюльпан (дети складывают ладошки вместе с локтями)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Пятая – желтый солнечный свет! (круговые движения руками)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Шестая – сиреневый яркий букет (дети соединяют руки кольцом и чуть наклоняются вперёд)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Седьмая – чёрный пушистый кот! (дети показывают движение кошачьих лапок)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Восьмая – вкусный вишнёвый торт (ладони вытянуты вперёд, держим торт и дуем на свечи)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Девятая – синий мой мячик (ладони соединяются шариком движение подбросили и поймали)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Десятая – оранжевый зайчик (ладони ушки на макушке шевелятся).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4. Содержательный этап. 20 мин.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Итак, мы отправляемся с вами в путешествие.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Но на чем же мы отправимся туда? (дети называют транспорт, на котором можно доехать: автобус, машина, поезд, телега, воздушный шар и т.д)</w:t>
      </w:r>
    </w:p>
    <w:p w:rsidR="003B4A73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подождите, в письме ещё что – то написано. Оказывается, мы не все прочитали.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Посмотрите, Гномик хотел отправить за вами машину, но она сломалась, и он предлагае</w:t>
      </w:r>
      <w:r w:rsidR="00180532">
        <w:rPr>
          <w:rFonts w:ascii="Times New Roman" w:eastAsia="Times New Roman" w:hAnsi="Times New Roman" w:cs="Times New Roman"/>
          <w:color w:val="000000"/>
          <w:sz w:val="24"/>
          <w:szCs w:val="24"/>
        </w:rPr>
        <w:t>т сделать её вот по такой схеме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A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5)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Проходите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столы,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для вас лежат приготовленные гномиком цветные палочки (дети проходят за столы).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Первой положим палочку, обозначающую какую цифру? (цифру один)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Какого цвета она будет? (белая)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Какого цвета палочка будет лежать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белой? (голубая палочка)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Почему? (обозначает цифру 3)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на стрелку. Как вы должны положить палочку?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Какого цвета палочка будет лежать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голубой? (красная)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Какая она по счету? (третья)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на стрелку. Как вы должны положить палочку?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чего ещё не хватает для того, чтобы отправиться в путь? (колес)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Колеса у нас будут из палочек, обозначающих цифру 1.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Какого цвета палочки мы поставим? (белые) (дети делают колеса)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B4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Посмотрите на экран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4A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6)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Проверьте, правильно ли вы выложили машину.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все справились с заданием.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Отправляемся в путь.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(Звучит музыка) (Подошли к экрану)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Вот мы и приехали, но в сказку дверь непросто открывается.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известен молодец,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которого жилец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Хоть и знает, где живет,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свой дом не попадет (Ключ) </w:t>
      </w:r>
      <w:r w:rsidR="003B4A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7)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Ключик этот не простой, а золотой.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Из какой сказки этот ключик? (Сказка о золотом ключике или приключение Буратино).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я предлагаю построить свои золотые ключики, чтобы попасть в сказку (Дети подходят к столам, выкладывают из палочек ключики).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Посмотрите на экран, какие ключики могли бы у вас ещё получиться! </w:t>
      </w:r>
      <w:r w:rsidR="003B4A7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8)</w:t>
      </w:r>
    </w:p>
    <w:p w:rsidR="00CD54A5" w:rsidRDefault="00180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F44A3">
        <w:rPr>
          <w:rFonts w:ascii="Times New Roman" w:eastAsia="Times New Roman" w:hAnsi="Times New Roman" w:cs="Times New Roman"/>
          <w:color w:val="000000"/>
          <w:sz w:val="24"/>
          <w:szCs w:val="24"/>
        </w:rPr>
        <w:t>Этим золотым ключиком мы открываем дверь в сказку. А в какую сказку мы с вами попадём – вы узнаете, когда отгадаете загадку.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дорога далека.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корзинка нелегка.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Сесть бы на пенёк,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Съесть пирожок. (Маша и медведь.)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Правильно, мы попали в сказку «Маша и медведь» </w:t>
      </w:r>
      <w:r w:rsidR="00180532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9)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Гимнастика для глаз 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 медведь на брёвнышко (присели)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глядеть на солнышко (смотрят вверх, поднять голову кверху)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гляди на свет медведь (глазами вправо, – влево, моргают глазами)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Глазки могут заболеть.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подходят к столам и работают парами)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Машенька очень хотела порадовать медведя и решила соткать для него коврик, но у Машеньки</w:t>
      </w:r>
      <w:r w:rsidR="002E23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одна фиолетовая ниточка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2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0)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Давайте мы с вами поможем Машеньке, сделаем красивые коврики, из наших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 нас с вами уже лежит фиолетовая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это будет основа коврика. Каждый ряд составьте из двух других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ряды не должны повторяться.</w:t>
      </w:r>
    </w:p>
    <w:p w:rsidR="00CD54A5" w:rsidRDefault="002E23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Прочитаем коврик</w:t>
      </w:r>
      <w:r w:rsidR="001F4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2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1</w:t>
      </w:r>
      <w:r w:rsidR="001F44A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Какое число обозначает фиолетовая палочка? (6)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Из палочек какого цвета состоит второй ряд коврика, если первая палочка белого цвета? (белая и жёлтая)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Палочки какого цвета взяли для третьего ряда? (розовую и красную)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четвёртый ряд у нас состоит из палочек.... (голубого цвета).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Давайте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«Прочитаем»</w:t>
      </w:r>
      <w:r w:rsidR="00996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коврик числами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(шесть – это один и пять, два и четыре, три и три, четыре и два, пять и один).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Чтобы коврик получился завершённым, надо его украсить бахромой, бахрома у нас будет из белых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мы положим на фиолетовую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Наше путешествие продолжается.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Физическая минутка «Медведи»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(слайд </w:t>
      </w:r>
      <w:r w:rsidR="009962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2)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медведя шли домой (шагают покачиваясь)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Папа был большой – большой (руки вверх)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Мама чуть поменьше ростом, (руки к груди)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сынок малютка просто (приседают)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маленький он был (в приседе переваливаются с ноги на ногу)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погремушкою ходил дзинь-ля-ля (встают и звенят погремушкой)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подходят к столам).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Нашим ключиком золотым открываем дверь в следующую сказку.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«Возле леса на опушке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 их живут в избушке.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 кровати, три подушки,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Угадайте без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подсказки,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герои этой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(Три медведя) </w:t>
      </w:r>
      <w:r w:rsidR="009962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1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3)</w:t>
      </w:r>
    </w:p>
    <w:p w:rsidR="00CD54A5" w:rsidRDefault="00996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1</w:t>
      </w:r>
      <w:r w:rsidR="001F44A3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4) </w:t>
      </w:r>
      <w:r w:rsidR="001F44A3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у медведей поломались все кровати.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поможем им все кровати отремонтировать и заправить.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 кого будет самая большая кровать? (У папы, Михаила Ивановича)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Посмотрите, какого цвета она? (оранжевого)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самая маленькая? (у Мишутки)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Она какого цвета (фиолетовая).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Тогда у Настасьи Петровны кровать будет среднего размера, и цвет у неё... (вишнёвый) (Дети выкладывают кровати из палочек за столами)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Теперь надо заправить кроватки, а заправлять будем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000B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15, 16, 17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Сверху в одну линию положим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«одеяло»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сшито из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«лоскутков» –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 каких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«лоскутков»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сшито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«одеяло»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большой кроватке?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средней кроватке?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маленькой кроватке?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 детей)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Ну, вот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«одеяло»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постелили, что же ещё не хватает?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(Подушки)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 вы думаете, какого цвета будет подушка?  (Белая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палочка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её надо положить с левой стороны на каждую кровать).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 с этим заданием мы справились. Медведи очень обрадуются, что мы им помогли.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5.Рефлексия.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мин </w:t>
      </w:r>
      <w:r w:rsidR="005000B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(слайд 18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)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Спасибо, Вам ребята, что помогли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сказочным героям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Гномик благодарит вас за помощь, передаёт вам подарок и прощается с вами.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Пришло время расставаться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героями сказок прощаться.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будем унывать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 будем в гости звать.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6. Заключительная часть.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мин.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Нам пора возвращаться в детский сад, чтобы быстрее добраться, скажем, волшебные слова. Закройте глаза.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мы дружные ребята,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– ребята дошколята.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любого положенья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мы всегда найдём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Фантазировать умеем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нигде не пропадём.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мы с вами и вернулись в детский сад.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понравилось наше путешествие, улыбнитесь, а если нет – нахмурьтесь.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больше всего вам понравилось?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какое было самое трудное задание?</w:t>
      </w:r>
    </w:p>
    <w:p w:rsidR="00CD54A5" w:rsidRDefault="001F44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 Если ещё раз позовут нас на помощь, мы всегда поможем.</w:t>
      </w:r>
    </w:p>
    <w:sectPr w:rsidR="00C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40" w:rsidRDefault="00F63B40">
      <w:pPr>
        <w:spacing w:line="240" w:lineRule="auto"/>
      </w:pPr>
      <w:r>
        <w:separator/>
      </w:r>
    </w:p>
  </w:endnote>
  <w:endnote w:type="continuationSeparator" w:id="0">
    <w:p w:rsidR="00F63B40" w:rsidRDefault="00F63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40" w:rsidRDefault="00F63B40">
      <w:pPr>
        <w:spacing w:after="0"/>
      </w:pPr>
      <w:r>
        <w:separator/>
      </w:r>
    </w:p>
  </w:footnote>
  <w:footnote w:type="continuationSeparator" w:id="0">
    <w:p w:rsidR="00F63B40" w:rsidRDefault="00F63B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5C"/>
    <w:rsid w:val="00180532"/>
    <w:rsid w:val="001E6003"/>
    <w:rsid w:val="001F44A3"/>
    <w:rsid w:val="002535F8"/>
    <w:rsid w:val="00286CFF"/>
    <w:rsid w:val="002B5334"/>
    <w:rsid w:val="002E233E"/>
    <w:rsid w:val="003B4A73"/>
    <w:rsid w:val="00403A99"/>
    <w:rsid w:val="00417E16"/>
    <w:rsid w:val="004C6550"/>
    <w:rsid w:val="004E18CF"/>
    <w:rsid w:val="004F6F23"/>
    <w:rsid w:val="005000BF"/>
    <w:rsid w:val="00500B5C"/>
    <w:rsid w:val="009962AC"/>
    <w:rsid w:val="00AE71A1"/>
    <w:rsid w:val="00B51B2E"/>
    <w:rsid w:val="00BA59C4"/>
    <w:rsid w:val="00C92ADC"/>
    <w:rsid w:val="00CB58F4"/>
    <w:rsid w:val="00CB6C50"/>
    <w:rsid w:val="00CD54A5"/>
    <w:rsid w:val="00F63B40"/>
    <w:rsid w:val="00F961F4"/>
    <w:rsid w:val="6C9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DD11-2F80-40DC-9B1B-895DF989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2022-11-21T03:11:00Z</dcterms:created>
  <dcterms:modified xsi:type="dcterms:W3CDTF">2022-11-21T03:11:00Z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1049-11.2.0.11412</vt:lpwstr>
  </property>
  <property fmtid="{D5CDD505-2E9C-101B-9397-08002B2CF9AE}" pid="3" name="ICV">
    <vt:lpwstr>4E0DB6D31DCB42FE8626B55C865C9D16</vt:lpwstr>
  </property>
</Properties>
</file>