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82" w:rsidRDefault="001C70A7" w:rsidP="00400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00CFC" w:rsidRDefault="00400CFC" w:rsidP="00551579">
      <w:pPr>
        <w:rPr>
          <w:rFonts w:ascii="Times New Roman" w:hAnsi="Times New Roman" w:cs="Times New Roman"/>
          <w:sz w:val="24"/>
          <w:szCs w:val="24"/>
        </w:rPr>
      </w:pPr>
    </w:p>
    <w:p w:rsidR="00B71882" w:rsidRDefault="00B71882" w:rsidP="00B718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– согласие родителя (законного представителя) </w:t>
      </w:r>
    </w:p>
    <w:p w:rsidR="00B71882" w:rsidRDefault="00B71882" w:rsidP="00B718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своих и своего ребенка</w:t>
      </w:r>
    </w:p>
    <w:p w:rsidR="00B71882" w:rsidRDefault="00B71882" w:rsidP="00B718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82" w:rsidRDefault="00B71882" w:rsidP="00B718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ДОУ № 17 «Солнышко»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Муратовой 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 кв. ______________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(Ф.И.О., далее – «Законный представитель»), действующий (ая) от себя и от имени своего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ей):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 ребёнка, дата рождения),</w:t>
      </w: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 № _____________ выдан ________________________________________</w:t>
      </w:r>
    </w:p>
    <w:p w:rsidR="00B71882" w:rsidRDefault="00B71882" w:rsidP="00B7188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882" w:rsidRDefault="00B71882" w:rsidP="00B71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A7" w:rsidRPr="009E3AD9" w:rsidRDefault="00B71882" w:rsidP="001E5EA7">
      <w:pPr>
        <w:pStyle w:val="Default"/>
        <w:jc w:val="both"/>
      </w:pPr>
      <w:r>
        <w:t xml:space="preserve">«____» ____________ 20___ г. в соответствии с </w:t>
      </w:r>
      <w:r w:rsidR="00203635">
        <w:t>Федеральным законом от</w:t>
      </w:r>
      <w:r w:rsidR="00E53296">
        <w:t xml:space="preserve"> </w:t>
      </w:r>
      <w:r w:rsidR="00203635">
        <w:t xml:space="preserve">27.07.2006г. № 152 – ФЗ «О персональных данных» </w:t>
      </w:r>
      <w:r w:rsidR="00203635" w:rsidRPr="00B830A4">
        <w:rPr>
          <w:u w:val="single"/>
        </w:rPr>
        <w:t>даю</w:t>
      </w:r>
      <w:r w:rsidR="001E5EA7">
        <w:rPr>
          <w:u w:val="single"/>
        </w:rPr>
        <w:t xml:space="preserve"> письменное</w:t>
      </w:r>
      <w:r w:rsidR="00203635" w:rsidRPr="00B830A4">
        <w:rPr>
          <w:u w:val="single"/>
        </w:rPr>
        <w:t xml:space="preserve"> согласие</w:t>
      </w:r>
      <w:r w:rsidR="00203635">
        <w:t xml:space="preserve"> </w:t>
      </w:r>
      <w:r w:rsidR="001E5EA7">
        <w:t xml:space="preserve">Муниципальному бюджетному дошкольному образовательному учреждению детский сад № 17 «Солнышко» пгт. Смирных МО ГО «Смирныховский» Сахалинской области, </w:t>
      </w:r>
      <w:r w:rsidR="002D1399">
        <w:t xml:space="preserve">расположенному по адресу: </w:t>
      </w:r>
      <w:r w:rsidR="001E5EA7">
        <w:t xml:space="preserve">694350, Сахалинская область, </w:t>
      </w:r>
      <w:r w:rsidR="002D1399">
        <w:t>пгт. Смир</w:t>
      </w:r>
      <w:r w:rsidR="001E5EA7">
        <w:t>ных, ул. Чехова, 31 А, далее – «Оператор», на обработку персональных данных своих и своего ребенка, (см. п.</w:t>
      </w:r>
      <w:r w:rsidR="00FE37FE">
        <w:t xml:space="preserve"> 3, 4</w:t>
      </w:r>
      <w:proofErr w:type="gramStart"/>
      <w:r w:rsidR="001E5EA7">
        <w:t xml:space="preserve"> )</w:t>
      </w:r>
      <w:proofErr w:type="gramEnd"/>
      <w:r w:rsidR="001E5EA7">
        <w:t xml:space="preserve"> на следующих </w:t>
      </w:r>
      <w:r w:rsidR="001E5EA7" w:rsidRPr="009E3AD9">
        <w:t>условиях:</w:t>
      </w:r>
    </w:p>
    <w:p w:rsidR="001E5EA7" w:rsidRPr="009E3AD9" w:rsidRDefault="001E5EA7" w:rsidP="001E5EA7">
      <w:pPr>
        <w:pStyle w:val="Default"/>
        <w:ind w:firstLine="708"/>
        <w:jc w:val="both"/>
      </w:pPr>
      <w:r w:rsidRPr="00FE37FE">
        <w:rPr>
          <w:b/>
        </w:rPr>
        <w:t>1.</w:t>
      </w:r>
      <w:r w:rsidRPr="009E3AD9">
        <w:t xml:space="preserve"> Согласие дается мною в целях осуществления воспитательной образовательной деятельности; индивидуального учета результатов освоения детьми образовательных программ; использования при составлении списков дней рождения; использования при наполнении информационного ресурса – сайта образовательного учреждения. </w:t>
      </w:r>
    </w:p>
    <w:p w:rsidR="00B71882" w:rsidRPr="009E3AD9" w:rsidRDefault="001E5EA7" w:rsidP="00025F06">
      <w:pPr>
        <w:pStyle w:val="Default"/>
        <w:ind w:firstLine="708"/>
        <w:jc w:val="both"/>
      </w:pPr>
      <w:r w:rsidRPr="00FE37FE">
        <w:rPr>
          <w:b/>
        </w:rPr>
        <w:t>2.</w:t>
      </w:r>
      <w:r w:rsidRPr="009E3AD9">
        <w:t xml:space="preserve"> </w:t>
      </w:r>
      <w:r w:rsidR="00025F06" w:rsidRPr="009E3AD9">
        <w:t xml:space="preserve">Настоящее согласие дается на </w:t>
      </w:r>
      <w:r w:rsidRPr="009E3AD9">
        <w:t>осуществление следующих действий в отношении</w:t>
      </w:r>
      <w:r w:rsidR="00B830A4" w:rsidRPr="009E3AD9">
        <w:t xml:space="preserve"> </w:t>
      </w:r>
      <w:r w:rsidRPr="009E3AD9">
        <w:t xml:space="preserve">персональных данных своих и своего ребенка, </w:t>
      </w:r>
      <w:r w:rsidR="00025F06" w:rsidRPr="009E3AD9">
        <w:t>которые необходимы для достижения вышеуказанных целей, совершаемых с использованием  средств автоматизации или без использования таких средств, включая без ограничения: сбор, систематизацию</w:t>
      </w:r>
      <w:r w:rsidRPr="009E3AD9">
        <w:t>, накоплени</w:t>
      </w:r>
      <w:r w:rsidR="00025F06" w:rsidRPr="009E3AD9">
        <w:t>е,</w:t>
      </w:r>
      <w:r w:rsidRPr="009E3AD9">
        <w:t xml:space="preserve"> хранение, уточнение (обновление, изм</w:t>
      </w:r>
      <w:r w:rsidR="00025F06" w:rsidRPr="009E3AD9">
        <w:t>енение), использование, передачу</w:t>
      </w:r>
      <w:r w:rsidRPr="009E3AD9">
        <w:t xml:space="preserve">, блокирование, обезличивание и уничтожение персональных данных. </w:t>
      </w:r>
    </w:p>
    <w:p w:rsidR="00B830A4" w:rsidRPr="009E3AD9" w:rsidRDefault="00025F06" w:rsidP="00FE37FE">
      <w:pPr>
        <w:pStyle w:val="Default"/>
        <w:ind w:firstLine="708"/>
        <w:jc w:val="both"/>
        <w:rPr>
          <w:b/>
        </w:rPr>
      </w:pPr>
      <w:r w:rsidRPr="009E3AD9">
        <w:rPr>
          <w:b/>
        </w:rPr>
        <w:t>3. Перечень моих персональных данных, передаваемых Оператору на обработку</w:t>
      </w:r>
      <w:r w:rsidR="00B830A4" w:rsidRPr="009E3AD9">
        <w:rPr>
          <w:b/>
        </w:rPr>
        <w:t xml:space="preserve">: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3</w:t>
      </w:r>
      <w:r w:rsidR="00025F06" w:rsidRPr="009E3AD9">
        <w:t>.1.фамилию, имя, отчество</w:t>
      </w:r>
      <w:r w:rsidR="00B830A4" w:rsidRPr="009E3AD9">
        <w:t xml:space="preserve">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3</w:t>
      </w:r>
      <w:r w:rsidR="00025F06" w:rsidRPr="009E3AD9">
        <w:t>.2.образование</w:t>
      </w:r>
      <w:r w:rsidR="00B830A4" w:rsidRPr="009E3AD9">
        <w:t xml:space="preserve">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3</w:t>
      </w:r>
      <w:r w:rsidR="00025F06" w:rsidRPr="009E3AD9">
        <w:t>.3. место регистрации и место</w:t>
      </w:r>
      <w:r w:rsidR="00B830A4" w:rsidRPr="009E3AD9">
        <w:t xml:space="preserve"> фактического проживания;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3.4.номер</w:t>
      </w:r>
      <w:r w:rsidR="00B830A4" w:rsidRPr="009E3AD9">
        <w:t xml:space="preserve"> домашнего и мобильного телефона;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3.5.выполняемая работа, занимаемая должность</w:t>
      </w:r>
      <w:r w:rsidR="00B830A4" w:rsidRPr="009E3AD9">
        <w:t xml:space="preserve">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3.6.номер</w:t>
      </w:r>
      <w:r w:rsidR="00B830A4" w:rsidRPr="009E3AD9">
        <w:t xml:space="preserve"> служебного телефона;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lastRenderedPageBreak/>
        <w:t>3.7.дополнительные данные</w:t>
      </w:r>
      <w:r w:rsidR="00B830A4" w:rsidRPr="009E3AD9">
        <w:t>, которые я сообщи</w:t>
      </w:r>
      <w:proofErr w:type="gramStart"/>
      <w:r w:rsidR="00B830A4" w:rsidRPr="009E3AD9">
        <w:t>л</w:t>
      </w:r>
      <w:r w:rsidR="00E53296" w:rsidRPr="009E3AD9">
        <w:t>(</w:t>
      </w:r>
      <w:proofErr w:type="gramEnd"/>
      <w:r w:rsidR="00E53296" w:rsidRPr="009E3AD9">
        <w:t xml:space="preserve">а) </w:t>
      </w:r>
      <w:r w:rsidR="00B830A4" w:rsidRPr="009E3AD9">
        <w:t xml:space="preserve"> в заявлении о приеме ребенка в детский сад. </w:t>
      </w:r>
    </w:p>
    <w:p w:rsidR="00B830A4" w:rsidRPr="009E3AD9" w:rsidRDefault="002D30EF" w:rsidP="00FE37FE">
      <w:pPr>
        <w:pStyle w:val="Default"/>
        <w:ind w:firstLine="708"/>
        <w:jc w:val="both"/>
        <w:rPr>
          <w:b/>
        </w:rPr>
      </w:pPr>
      <w:r w:rsidRPr="009E3AD9">
        <w:rPr>
          <w:b/>
        </w:rPr>
        <w:t>4</w:t>
      </w:r>
      <w:r w:rsidR="00B830A4" w:rsidRPr="009E3AD9">
        <w:rPr>
          <w:b/>
        </w:rPr>
        <w:t xml:space="preserve">. </w:t>
      </w:r>
      <w:r w:rsidRPr="009E3AD9">
        <w:rPr>
          <w:b/>
        </w:rPr>
        <w:t>Перечень п</w:t>
      </w:r>
      <w:r w:rsidR="00B830A4" w:rsidRPr="009E3AD9">
        <w:rPr>
          <w:b/>
        </w:rPr>
        <w:t xml:space="preserve">ерсональных данных </w:t>
      </w:r>
      <w:proofErr w:type="gramStart"/>
      <w:r w:rsidR="00B830A4" w:rsidRPr="009E3AD9">
        <w:rPr>
          <w:b/>
        </w:rPr>
        <w:t>моего</w:t>
      </w:r>
      <w:proofErr w:type="gramEnd"/>
      <w:r w:rsidR="00B830A4" w:rsidRPr="009E3AD9">
        <w:rPr>
          <w:b/>
        </w:rPr>
        <w:t xml:space="preserve"> ребенка</w:t>
      </w:r>
      <w:r w:rsidR="00FE37FE">
        <w:rPr>
          <w:b/>
        </w:rPr>
        <w:t xml:space="preserve"> (детей), детей находящихся под опекой (попечительством):</w:t>
      </w:r>
      <w:r w:rsidR="00B830A4" w:rsidRPr="009E3AD9">
        <w:rPr>
          <w:b/>
        </w:rPr>
        <w:t xml:space="preserve">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4.1. фамилия, имя, отчество</w:t>
      </w:r>
      <w:r w:rsidR="00B830A4" w:rsidRPr="009E3AD9">
        <w:t xml:space="preserve">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4</w:t>
      </w:r>
      <w:r w:rsidR="00B830A4" w:rsidRPr="009E3AD9">
        <w:t>.</w:t>
      </w:r>
      <w:r w:rsidRPr="009E3AD9">
        <w:t>2. дата и места</w:t>
      </w:r>
      <w:r w:rsidR="00B830A4" w:rsidRPr="009E3AD9">
        <w:t xml:space="preserve"> рождения;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4.3. сведения</w:t>
      </w:r>
      <w:r w:rsidR="00B830A4" w:rsidRPr="009E3AD9">
        <w:t xml:space="preserve"> о близких родственниках;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4.4. место регистрации и место</w:t>
      </w:r>
      <w:r w:rsidR="00B830A4" w:rsidRPr="009E3AD9">
        <w:t xml:space="preserve"> фактического проживания;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4.5. свидетельство</w:t>
      </w:r>
      <w:r w:rsidR="00B830A4" w:rsidRPr="009E3AD9">
        <w:t xml:space="preserve"> о рождении;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4.6. сведения</w:t>
      </w:r>
      <w:r w:rsidR="00B830A4" w:rsidRPr="009E3AD9">
        <w:t xml:space="preserve"> о состоянии здоровья; </w:t>
      </w:r>
    </w:p>
    <w:p w:rsidR="00B830A4" w:rsidRPr="009E3AD9" w:rsidRDefault="002D30EF" w:rsidP="00FE37FE">
      <w:pPr>
        <w:pStyle w:val="Default"/>
        <w:ind w:firstLine="708"/>
        <w:jc w:val="both"/>
      </w:pPr>
      <w:r w:rsidRPr="009E3AD9">
        <w:t>4.7</w:t>
      </w:r>
      <w:r w:rsidR="00B830A4" w:rsidRPr="009E3AD9">
        <w:t xml:space="preserve">. биометрические данные (фотографическая карточка); </w:t>
      </w:r>
    </w:p>
    <w:p w:rsidR="00F33360" w:rsidRPr="009E3AD9" w:rsidRDefault="002D30EF" w:rsidP="00FE37FE">
      <w:pPr>
        <w:pStyle w:val="Default"/>
        <w:ind w:firstLine="708"/>
        <w:jc w:val="both"/>
      </w:pPr>
      <w:r w:rsidRPr="009E3AD9">
        <w:t>4.8</w:t>
      </w:r>
      <w:r w:rsidR="00B830A4" w:rsidRPr="009E3AD9">
        <w:t>. дополнительных данных, которые я сообщил в з</w:t>
      </w:r>
      <w:r w:rsidR="00F33360" w:rsidRPr="009E3AD9">
        <w:t>аявлении о приеме ребенка в д/</w:t>
      </w:r>
      <w:proofErr w:type="gramStart"/>
      <w:r w:rsidR="00F33360" w:rsidRPr="009E3AD9">
        <w:t>с</w:t>
      </w:r>
      <w:proofErr w:type="gramEnd"/>
    </w:p>
    <w:p w:rsidR="00B830A4" w:rsidRPr="009E3AD9" w:rsidRDefault="00F33360" w:rsidP="00B830A4">
      <w:pPr>
        <w:pStyle w:val="Default"/>
        <w:jc w:val="both"/>
      </w:pPr>
      <w:r w:rsidRPr="009E3AD9">
        <w:t xml:space="preserve">и подтверждаю, что давая </w:t>
      </w:r>
      <w:r w:rsidR="00A6105D" w:rsidRPr="009E3AD9">
        <w:t>такое согласие, я действую своей волей и в своих интересах.</w:t>
      </w:r>
      <w:r w:rsidR="00B830A4" w:rsidRPr="009E3AD9">
        <w:t xml:space="preserve"> </w:t>
      </w:r>
    </w:p>
    <w:p w:rsidR="00A6105D" w:rsidRPr="009E3AD9" w:rsidRDefault="00FE37FE" w:rsidP="00FE37FE">
      <w:pPr>
        <w:pStyle w:val="Default"/>
        <w:ind w:firstLine="708"/>
        <w:jc w:val="both"/>
      </w:pPr>
      <w:r>
        <w:rPr>
          <w:b/>
        </w:rPr>
        <w:t>5</w:t>
      </w:r>
      <w:r w:rsidR="00A6105D" w:rsidRPr="009E3AD9">
        <w:rPr>
          <w:b/>
        </w:rPr>
        <w:t>.</w:t>
      </w:r>
      <w:r w:rsidR="00A6105D" w:rsidRPr="009E3AD9">
        <w:t xml:space="preserve">  Выражаю согласие на передачу</w:t>
      </w:r>
      <w:r w:rsidR="00D52749" w:rsidRPr="009E3AD9">
        <w:t xml:space="preserve"> Работодателем (оператором) по своему усмотрению данных и соответствующих документов, содержащих персональные данные, третьим лицам:</w:t>
      </w:r>
    </w:p>
    <w:p w:rsidR="00D52749" w:rsidRPr="009E3AD9" w:rsidRDefault="00D52749" w:rsidP="00F33360">
      <w:pPr>
        <w:pStyle w:val="Default"/>
        <w:jc w:val="both"/>
      </w:pPr>
      <w:r w:rsidRPr="009E3AD9">
        <w:t>- Управление образования администрации МО ГО «Смирныховский» Сахалинской области;</w:t>
      </w:r>
    </w:p>
    <w:p w:rsidR="00D52749" w:rsidRPr="009E3AD9" w:rsidRDefault="00D52749" w:rsidP="00F33360">
      <w:pPr>
        <w:pStyle w:val="Default"/>
        <w:jc w:val="both"/>
      </w:pPr>
      <w:r w:rsidRPr="009E3AD9">
        <w:t>- детская поликлиника;</w:t>
      </w:r>
    </w:p>
    <w:p w:rsidR="00F33360" w:rsidRPr="009E3AD9" w:rsidRDefault="00D52749" w:rsidP="00B830A4">
      <w:pPr>
        <w:pStyle w:val="Default"/>
        <w:jc w:val="both"/>
        <w:rPr>
          <w:b/>
        </w:rPr>
      </w:pPr>
      <w:r w:rsidRPr="009E3AD9">
        <w:t>- официальный сайт ДОУ № 17 «Солнышко</w:t>
      </w:r>
      <w:r w:rsidR="00F53123" w:rsidRPr="009E3AD9">
        <w:t>» и размещение в групповых родительских уголках фотографий</w:t>
      </w:r>
      <w:r w:rsidRPr="009E3AD9">
        <w:t xml:space="preserve"> своего ребенка (в целях осуществления уставной деятельности ДОУ № 17 «Солнышко», обеспечения требований законов и иных нормативно-правовых актов законодательства Российской Федерации)</w:t>
      </w:r>
      <w:r w:rsidR="00F53123" w:rsidRPr="009E3AD9">
        <w:t>.</w:t>
      </w:r>
    </w:p>
    <w:p w:rsidR="000F2D2D" w:rsidRPr="009E3AD9" w:rsidRDefault="00FE37FE" w:rsidP="00FE37FE">
      <w:pPr>
        <w:pStyle w:val="Default"/>
        <w:ind w:firstLine="708"/>
        <w:jc w:val="both"/>
      </w:pPr>
      <w:r w:rsidRPr="00FE37FE">
        <w:rPr>
          <w:b/>
        </w:rPr>
        <w:t>6</w:t>
      </w:r>
      <w:r w:rsidR="000F2D2D" w:rsidRPr="00FE37FE">
        <w:rPr>
          <w:b/>
        </w:rPr>
        <w:t>.</w:t>
      </w:r>
      <w:r w:rsidR="000F2D2D" w:rsidRPr="009E3AD9">
        <w:t xml:space="preserve"> Данное согласие действует на весь период пребывания ребенком в ДОУ № 17 «Солнышко», а также на срок хранения документов, </w:t>
      </w:r>
      <w:r w:rsidR="00B46F44" w:rsidRPr="009E3AD9">
        <w:t>содержащих вышеуказанную информацию, установленный нормативно-правовыми актами Российской Федерации.</w:t>
      </w:r>
      <w:r w:rsidR="000F2D2D" w:rsidRPr="009E3AD9">
        <w:t xml:space="preserve"> </w:t>
      </w:r>
    </w:p>
    <w:p w:rsidR="000F2D2D" w:rsidRPr="009E3AD9" w:rsidRDefault="00FE37FE" w:rsidP="00FE37FE">
      <w:pPr>
        <w:pStyle w:val="Default"/>
        <w:ind w:firstLine="708"/>
        <w:jc w:val="both"/>
      </w:pPr>
      <w:r w:rsidRPr="00FE37FE">
        <w:rPr>
          <w:b/>
        </w:rPr>
        <w:t>7</w:t>
      </w:r>
      <w:r w:rsidR="000F2D2D" w:rsidRPr="00FE37FE">
        <w:rPr>
          <w:b/>
        </w:rPr>
        <w:t>.</w:t>
      </w:r>
      <w:r w:rsidR="000F2D2D" w:rsidRPr="009E3AD9">
        <w:t xml:space="preserve"> </w:t>
      </w:r>
      <w:r w:rsidR="00D475A0">
        <w:t>Под</w:t>
      </w:r>
      <w:r w:rsidR="000F2D2D" w:rsidRPr="009E3AD9">
        <w:t>тверждаю, что ознакомле</w:t>
      </w:r>
      <w:proofErr w:type="gramStart"/>
      <w:r w:rsidR="000F2D2D" w:rsidRPr="009E3AD9">
        <w:t>н</w:t>
      </w:r>
      <w:r w:rsidR="00D475A0">
        <w:t>(</w:t>
      </w:r>
      <w:proofErr w:type="gramEnd"/>
      <w:r w:rsidR="00D475A0">
        <w:t xml:space="preserve">а) 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детского сада № 17 «Солнышко» пгт. Смирных МО ГО «Смирныховский» Сахалинской области, </w:t>
      </w:r>
      <w:r w:rsidR="000F2D2D" w:rsidRPr="009E3AD9">
        <w:t>правами и обязанностями в этой области.</w:t>
      </w:r>
    </w:p>
    <w:p w:rsidR="000F2D2D" w:rsidRPr="009E3AD9" w:rsidRDefault="00FE37FE" w:rsidP="00FE37FE">
      <w:pPr>
        <w:pStyle w:val="Default"/>
        <w:ind w:firstLine="708"/>
        <w:jc w:val="both"/>
      </w:pPr>
      <w:r>
        <w:rPr>
          <w:b/>
        </w:rPr>
        <w:t>8</w:t>
      </w:r>
      <w:r w:rsidR="006E748D" w:rsidRPr="009E3AD9">
        <w:rPr>
          <w:b/>
        </w:rPr>
        <w:t>.</w:t>
      </w:r>
      <w:r w:rsidR="006E748D" w:rsidRPr="009E3AD9">
        <w:t xml:space="preserve"> </w:t>
      </w:r>
      <w:r w:rsidR="009E3AD9" w:rsidRPr="009E3AD9">
        <w:t>Настоящее согласие может мыть отозвано в любо время путем направления мною</w:t>
      </w:r>
      <w:r w:rsidR="00C81A3C">
        <w:t xml:space="preserve"> письменного заявления не менее</w:t>
      </w:r>
      <w:proofErr w:type="gramStart"/>
      <w:r w:rsidR="00C81A3C">
        <w:t>,</w:t>
      </w:r>
      <w:proofErr w:type="gramEnd"/>
      <w:r w:rsidR="009E3AD9" w:rsidRPr="009E3AD9">
        <w:t xml:space="preserve"> чем за 3 дня до момента отзыва согласия.</w:t>
      </w:r>
    </w:p>
    <w:p w:rsidR="009E3AD9" w:rsidRPr="009E3AD9" w:rsidRDefault="009E3AD9" w:rsidP="00B830A4">
      <w:pPr>
        <w:pStyle w:val="Default"/>
        <w:jc w:val="both"/>
      </w:pPr>
    </w:p>
    <w:p w:rsidR="009E3AD9" w:rsidRPr="009E3AD9" w:rsidRDefault="009E3AD9" w:rsidP="00B830A4">
      <w:pPr>
        <w:pStyle w:val="Default"/>
        <w:jc w:val="both"/>
      </w:pPr>
      <w:r w:rsidRPr="009E3AD9">
        <w:t>«___» ______________ 20__ г.</w:t>
      </w:r>
    </w:p>
    <w:p w:rsidR="009E3AD9" w:rsidRPr="009E3AD9" w:rsidRDefault="009E3AD9" w:rsidP="00B830A4">
      <w:pPr>
        <w:pStyle w:val="Default"/>
        <w:jc w:val="both"/>
      </w:pPr>
    </w:p>
    <w:p w:rsidR="009E3AD9" w:rsidRPr="009E3AD9" w:rsidRDefault="009E3AD9" w:rsidP="00B830A4">
      <w:pPr>
        <w:pStyle w:val="Default"/>
        <w:jc w:val="both"/>
      </w:pPr>
      <w:r w:rsidRPr="009E3AD9">
        <w:t>_________________________________________</w:t>
      </w:r>
      <w:r w:rsidRPr="009E3AD9">
        <w:tab/>
      </w:r>
      <w:r w:rsidRPr="009E3AD9">
        <w:tab/>
      </w:r>
      <w:r w:rsidRPr="009E3AD9">
        <w:tab/>
      </w:r>
      <w:r w:rsidRPr="009E3AD9">
        <w:tab/>
      </w:r>
      <w:r w:rsidRPr="009E3AD9">
        <w:tab/>
        <w:t>_____________</w:t>
      </w:r>
    </w:p>
    <w:p w:rsidR="009E3AD9" w:rsidRDefault="009E3AD9" w:rsidP="00B830A4">
      <w:pPr>
        <w:pStyle w:val="Default"/>
        <w:jc w:val="both"/>
        <w:rPr>
          <w:sz w:val="23"/>
          <w:szCs w:val="23"/>
        </w:rPr>
      </w:pPr>
      <w:r w:rsidRPr="009E3AD9">
        <w:t xml:space="preserve">                  (Ф.И.О. полностью)</w:t>
      </w:r>
      <w:r w:rsidRPr="009E3AD9">
        <w:tab/>
      </w:r>
      <w:r w:rsidRPr="009E3AD9">
        <w:tab/>
      </w:r>
      <w:r w:rsidRPr="009E3AD9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(подпись)</w:t>
      </w:r>
    </w:p>
    <w:sectPr w:rsidR="009E3AD9" w:rsidSect="0054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71882"/>
    <w:rsid w:val="00025F06"/>
    <w:rsid w:val="000D201A"/>
    <w:rsid w:val="000F2D2D"/>
    <w:rsid w:val="001C70A7"/>
    <w:rsid w:val="001E5EA7"/>
    <w:rsid w:val="00203635"/>
    <w:rsid w:val="002C21D7"/>
    <w:rsid w:val="002D1399"/>
    <w:rsid w:val="002D30EF"/>
    <w:rsid w:val="00400CFC"/>
    <w:rsid w:val="0054458D"/>
    <w:rsid w:val="00551579"/>
    <w:rsid w:val="006E748D"/>
    <w:rsid w:val="009E3AD9"/>
    <w:rsid w:val="00A6105D"/>
    <w:rsid w:val="00B46F44"/>
    <w:rsid w:val="00B71882"/>
    <w:rsid w:val="00B830A4"/>
    <w:rsid w:val="00C81A3C"/>
    <w:rsid w:val="00D475A0"/>
    <w:rsid w:val="00D52749"/>
    <w:rsid w:val="00E27429"/>
    <w:rsid w:val="00E53296"/>
    <w:rsid w:val="00F33360"/>
    <w:rsid w:val="00F53123"/>
    <w:rsid w:val="00FC6D8F"/>
    <w:rsid w:val="00FE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Детский_сад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19</cp:revision>
  <cp:lastPrinted>2017-08-31T00:03:00Z</cp:lastPrinted>
  <dcterms:created xsi:type="dcterms:W3CDTF">2016-04-12T23:45:00Z</dcterms:created>
  <dcterms:modified xsi:type="dcterms:W3CDTF">2017-08-31T00:03:00Z</dcterms:modified>
</cp:coreProperties>
</file>