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8" w:rsidRDefault="006363A8"/>
    <w:p w:rsidR="006363A8" w:rsidRDefault="00AC5FFA">
      <w:r>
        <w:pict>
          <v:group id="Group 1878" o:spid="_x0000_s1026" style="width:600.2pt;height:650.1pt;mso-position-horizontal-relative:char;mso-position-vertical-relative:line" coordsize="76231,81976">
            <v:shape id="Picture 2144" o:spid="_x0000_s1027" style="position:absolute;left:474;top:492;width:61234;height:20330" coordsize="61718,81988" o:spt="100" adj="0,,0" path="" filled="f">
              <v:stroke joinstyle="round"/>
              <v:imagedata r:id="rId4" o:title="image80"/>
              <v:formulas/>
              <v:path o:connecttype="segments"/>
            </v:shape>
            <v:shape id="Shape 26" o:spid="_x0000_s1028" style="position:absolute;left:20468;width:24840;height:7440" coordsize="2484006,744004" path="m108001,l2376005,v108001,,108001,108001,108001,108001l2484006,636003v,108001,-108001,108001,-108001,108001l108001,744004c,744004,,636003,,636003l,108001c,,108001,,108001,xe" fillcolor="#d58fb7" stroked="f" strokeweight="0">
              <v:stroke opacity="0" miterlimit="10" joinstyle="miter"/>
            </v:shape>
            <v:shape id="Shape 27" o:spid="_x0000_s1029" style="position:absolute;left:38;width:20520;height:7440" coordsize="2052003,744004" path="m108001,l1944002,v108001,,108001,108001,108001,108001l2052003,636003v,108001,-108001,108001,-108001,108001l108001,744004c,744004,,636003,,636003l,108001c,,108001,,108001,xe" fillcolor="#b32a7d" stroked="f" strokeweight="0">
              <v:stroke opacity="0" miterlimit="10" joinstyle="miter"/>
            </v:shape>
            <v:shape id="Shape 2326" o:spid="_x0000_s1030" style="position:absolute;top:5346;width:61200;height:14940" coordsize="6120003,1494079" path="m,l6120003,r,1494079l,1494079,,e" fillcolor="#fffefd" stroked="f" strokeweight="0">
              <v:stroke opacity="0" miterlimit="10" joinstyle="miter"/>
            </v:shape>
            <v:rect id="Rectangle 29" o:spid="_x0000_s1031" style="position:absolute;left:1800;top:7514;width:63534;height:5010" filled="f" stroked="f">
              <v:textbox style="mso-next-textbox:#Rectangle 29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1"/>
                        <w:sz w:val="52"/>
                      </w:rPr>
                      <w:t>Правила</w:t>
                    </w:r>
                    <w:r>
                      <w:rPr>
                        <w:b/>
                        <w:color w:val="B32A7D"/>
                        <w:w w:val="111"/>
                        <w:sz w:val="5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1"/>
                        <w:sz w:val="52"/>
                      </w:rPr>
                      <w:t>фото-и</w:t>
                    </w:r>
                    <w:proofErr w:type="spellEnd"/>
                    <w:proofErr w:type="gramEnd"/>
                    <w:r>
                      <w:rPr>
                        <w:b/>
                        <w:color w:val="B32A7D"/>
                        <w:w w:val="111"/>
                        <w:sz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1"/>
                        <w:sz w:val="52"/>
                      </w:rPr>
                      <w:t>видеосъемки</w:t>
                    </w:r>
                  </w:p>
                </w:txbxContent>
              </v:textbox>
            </v:rect>
            <v:rect id="Rectangle 30" o:spid="_x0000_s1032" style="position:absolute;left:1800;top:11070;width:59744;height:5010" filled="f" stroked="f">
              <v:textbox style="mso-next-textbox:#Rectangle 30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4"/>
                        <w:sz w:val="52"/>
                      </w:rPr>
                      <w:t>на</w:t>
                    </w:r>
                    <w:r>
                      <w:rPr>
                        <w:b/>
                        <w:color w:val="B32A7D"/>
                        <w:w w:val="114"/>
                        <w:sz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4"/>
                        <w:sz w:val="52"/>
                      </w:rPr>
                      <w:t>выпускных</w:t>
                    </w:r>
                    <w:r>
                      <w:rPr>
                        <w:b/>
                        <w:color w:val="B32A7D"/>
                        <w:w w:val="114"/>
                        <w:sz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4"/>
                        <w:sz w:val="52"/>
                      </w:rPr>
                      <w:t>и</w:t>
                    </w:r>
                    <w:r>
                      <w:rPr>
                        <w:b/>
                        <w:color w:val="B32A7D"/>
                        <w:w w:val="114"/>
                        <w:sz w:val="52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4"/>
                        <w:sz w:val="52"/>
                      </w:rPr>
                      <w:t>утренниках</w:t>
                    </w:r>
                    <w:proofErr w:type="gramEnd"/>
                  </w:p>
                </w:txbxContent>
              </v:textbox>
            </v:rect>
            <v:rect id="Rectangle 31" o:spid="_x0000_s1033" style="position:absolute;left:1800;top:14626;width:30754;height:5010" filled="f" stroked="f">
              <v:textbox style="mso-next-textbox:#Rectangle 31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2"/>
                        <w:sz w:val="52"/>
                      </w:rPr>
                      <w:t>в</w:t>
                    </w:r>
                    <w:r>
                      <w:rPr>
                        <w:b/>
                        <w:color w:val="B32A7D"/>
                        <w:w w:val="112"/>
                        <w:sz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2"/>
                        <w:sz w:val="52"/>
                      </w:rPr>
                      <w:t>детском</w:t>
                    </w:r>
                    <w:r>
                      <w:rPr>
                        <w:b/>
                        <w:color w:val="B32A7D"/>
                        <w:w w:val="112"/>
                        <w:sz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B32A7D"/>
                        <w:w w:val="112"/>
                        <w:sz w:val="52"/>
                      </w:rPr>
                      <w:t>саду</w:t>
                    </w:r>
                  </w:p>
                </w:txbxContent>
              </v:textbox>
            </v:rect>
            <v:shape id="Shape 32" o:spid="_x0000_s1034" style="position:absolute;left:926;top:22320;width:59803;height:0" coordsize="5980328,0" path="m,l5980328,e" filled="f" fillcolor="black" strokecolor="#b32a7d" strokeweight="2pt">
              <v:fill opacity="0"/>
              <v:stroke dashstyle="0 3" endcap="round"/>
            </v:shape>
            <v:shape id="Shape 33" o:spid="_x0000_s1035" style="position:absolute;left:165;top:22320;width:0;height:0" coordsize="0,0" path="m,l,e" filled="f" fillcolor="black" strokecolor="#b32a7d" strokeweight="2pt">
              <v:fill opacity="0"/>
              <v:stroke endcap="round"/>
            </v:shape>
            <v:shape id="Shape 34" o:spid="_x0000_s1036" style="position:absolute;left:61111;top:22320;width:0;height:0" coordsize="0,0" path="m,l,e" filled="f" fillcolor="black" strokecolor="#b32a7d" strokeweight="2pt">
              <v:fill opacity="0"/>
              <v:stroke endcap="round"/>
            </v:shape>
            <v:shape id="Picture 2145" o:spid="_x0000_s1037" style="position:absolute;left:728;top:24531;width:60868;height:6797" coordsize="0,0" o:spt="100" adj="0,,0" path="" filled="f">
              <v:stroke joinstyle="round"/>
              <v:imagedata r:id="rId5" o:title="image90"/>
              <v:formulas/>
              <v:path o:connecttype="segments"/>
            </v:shape>
            <v:rect id="Rectangle 38" o:spid="_x0000_s1038" style="position:absolute;left:5454;top:25497;width:68836;height:2594" filled="f" stroked="f">
              <v:textbox style="mso-next-textbox:#Rectangle 38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>Родители не вправе запретить детскому саду и родителям съемку праздника.</w:t>
                    </w:r>
                  </w:p>
                </w:txbxContent>
              </v:textbox>
            </v:rect>
            <v:rect id="Rectangle 39" o:spid="_x0000_s1039" style="position:absolute;left:5454;top:27529;width:57343;height:2594" filled="f" stroked="f">
              <v:textbox style="mso-next-textbox:#Rectangle 39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>Образовательная организация является общественным местом.</w:t>
                    </w:r>
                  </w:p>
                </w:txbxContent>
              </v:textbox>
            </v:rect>
            <v:shape id="Shape 40" o:spid="_x0000_s1040" style="position:absolute;left:1298;top:25461;width:3599;height:3600" coordsize="359994,360007" path="m179997,v99416,,179997,80594,179997,180010c359994,279413,279413,360007,179997,360007,80582,360007,,279413,,180010,,80594,80582,,179997,xe" fillcolor="#b32a7d" stroked="f" strokeweight="0">
              <v:stroke opacity="0" endcap="round"/>
            </v:shape>
            <v:rect id="Rectangle 41" o:spid="_x0000_s1041" style="position:absolute;left:2504;top:25670;width:1745;height:3642" filled="f" stroked="f">
              <v:textbox style="mso-next-textbox:#Rectangle 41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1</w:t>
                    </w:r>
                  </w:p>
                </w:txbxContent>
              </v:textbox>
            </v:rect>
            <v:shape id="Picture 2149" o:spid="_x0000_s1042" style="position:absolute;left:728;top:33004;width:60868;height:6766" coordsize="21600,21600" o:spt="100" adj="0,,0" path="" filled="f">
              <v:stroke joinstyle="round"/>
              <v:imagedata r:id="rId6" o:title="image13"/>
              <v:formulas/>
              <v:path o:connecttype="segments"/>
            </v:shape>
            <v:rect id="Rectangle 45" o:spid="_x0000_s1043" style="position:absolute;left:5528;top:34025;width:66144;height:2594" filled="f" stroked="f">
              <v:textbox style="mso-next-textbox:#Rectangle 45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 xml:space="preserve">В детском саду на выпускных и утренниках разрешено вести аудиозапись, </w:t>
                    </w:r>
                  </w:p>
                </w:txbxContent>
              </v:textbox>
            </v:rect>
            <v:rect id="Rectangle 46" o:spid="_x0000_s1044" style="position:absolute;left:5528;top:36057;width:26925;height:2594" filled="f" stroked="f">
              <v:textbox style="mso-next-textbox:#Rectangle 46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>фото- и видеосъемку открыто.</w:t>
                    </w:r>
                  </w:p>
                </w:txbxContent>
              </v:textbox>
            </v:rect>
            <v:shape id="Shape 47" o:spid="_x0000_s1045" style="position:absolute;left:1298;top:34066;width:3599;height:3600" coordsize="359994,360007" path="m179997,v99416,,179997,80594,179997,180010c359994,279413,279413,360007,179997,360007,80582,360007,,279413,,180010,,80594,80582,,179997,xe" fillcolor="#b32a7d" stroked="f" strokeweight="0">
              <v:stroke opacity="0" endcap="round"/>
            </v:shape>
            <v:rect id="Rectangle 48" o:spid="_x0000_s1046" style="position:absolute;left:2504;top:34275;width:1745;height:3642" filled="f" stroked="f">
              <v:textbox style="mso-next-textbox:#Rectangle 48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2</w:t>
                    </w:r>
                  </w:p>
                </w:txbxContent>
              </v:textbox>
            </v:rect>
            <v:shape id="Picture 2146" o:spid="_x0000_s1047" style="position:absolute;left:728;top:41427;width:60868;height:6797" coordsize="21600,21600" o:spt="100" adj="0,,0" path="" filled="f">
              <v:stroke joinstyle="round"/>
              <v:imagedata r:id="rId7" o:title="image10"/>
              <v:formulas/>
              <v:path o:connecttype="segments"/>
            </v:shape>
            <v:rect id="Rectangle 52" o:spid="_x0000_s1048" style="position:absolute;left:5528;top:42468;width:64456;height:2594" filled="f" stroked="f">
              <v:textbox style="mso-next-textbox:#Rectangle 52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 xml:space="preserve">Запись нельзя проводить, если она мешает образовательному процессу </w:t>
                    </w:r>
                  </w:p>
                </w:txbxContent>
              </v:textbox>
            </v:rect>
            <v:rect id="Rectangle 53" o:spid="_x0000_s1049" style="position:absolute;left:5528;top:44500;width:22798;height:2594" filled="f" stroked="f">
              <v:textbox style="mso-next-textbox:#Rectangle 53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>или</w:t>
                    </w:r>
                    <w:r>
                      <w:rPr>
                        <w:color w:val="181717"/>
                        <w:w w:val="10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>иным мероприятиям.</w:t>
                    </w:r>
                  </w:p>
                </w:txbxContent>
              </v:textbox>
            </v:rect>
            <v:shape id="Shape 54" o:spid="_x0000_s1050" style="position:absolute;left:1298;top:42509;width:3599;height:3600" coordsize="359994,360007" path="m179997,v99416,,179997,80594,179997,180010c359994,279412,279413,360007,179997,360007,80582,360007,,279412,,180010,,80594,80582,,179997,xe" fillcolor="#b32a7d" stroked="f" strokeweight="0">
              <v:stroke opacity="0" endcap="round"/>
            </v:shape>
            <v:rect id="Rectangle 55" o:spid="_x0000_s1051" style="position:absolute;left:2504;top:42718;width:1745;height:3642" filled="f" stroked="f">
              <v:textbox style="mso-next-textbox:#Rectangle 55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3</w:t>
                    </w:r>
                  </w:p>
                </w:txbxContent>
              </v:textbox>
            </v:rect>
            <v:shape id="Picture 2147" o:spid="_x0000_s1052" style="position:absolute;left:728;top:49870;width:60868;height:6797" coordsize="21600,21600" o:spt="100" adj="0,,0" path="" filled="f">
              <v:stroke joinstyle="round"/>
              <v:imagedata r:id="rId8" o:title="image11"/>
              <v:formulas/>
              <v:path o:connecttype="segments"/>
            </v:shape>
            <v:rect id="Rectangle 59" o:spid="_x0000_s1053" style="position:absolute;left:5528;top:50846;width:63032;height:2594" filled="f" stroked="f">
              <v:textbox style="mso-next-textbox:#Rectangle 59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 xml:space="preserve">Использовать фото- и видеосъемку в раздевалках, душевых комнатах, </w:t>
                    </w:r>
                  </w:p>
                </w:txbxContent>
              </v:textbox>
            </v:rect>
            <v:rect id="Rectangle 60" o:spid="_x0000_s1054" style="position:absolute;left:5528;top:52878;width:33156;height:2594" filled="f" stroked="f">
              <v:textbox style="mso-next-textbox:#Rectangle 60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>туалетах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181717"/>
                        <w:w w:val="104"/>
                      </w:rPr>
                      <w:t xml:space="preserve">, спальных комнатах нельзя. </w:t>
                    </w:r>
                  </w:p>
                </w:txbxContent>
              </v:textbox>
            </v:rect>
            <v:shape id="Shape 61" o:spid="_x0000_s1055" style="position:absolute;left:1298;top:50887;width:3599;height:3600" coordsize="359994,360007" path="m179997,v99416,,179997,80594,179997,180010c359994,279412,279413,360007,179997,360007,80582,360007,,279412,,180010,,80594,80582,,179997,xe" fillcolor="#b32a7d" stroked="f" strokeweight="0">
              <v:stroke opacity="0" endcap="round"/>
            </v:shape>
            <v:rect id="Rectangle 62" o:spid="_x0000_s1056" style="position:absolute;left:2504;top:51097;width:1745;height:3642" filled="f" stroked="f">
              <v:textbox style="mso-next-textbox:#Rectangle 62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4</w:t>
                    </w:r>
                  </w:p>
                </w:txbxContent>
              </v:textbox>
            </v:rect>
            <v:shape id="Picture 2150" o:spid="_x0000_s1057" style="position:absolute;left:728;top:58313;width:60868;height:6797" coordsize="21600,21600" o:spt="100" adj="0,,0" path="" filled="f">
              <v:stroke joinstyle="round"/>
              <v:imagedata r:id="rId9" o:title="image14"/>
              <v:formulas/>
              <v:path o:connecttype="segments"/>
            </v:shape>
            <v:rect id="Rectangle 66" o:spid="_x0000_s1058" style="position:absolute;left:5528;top:60291;width:54720;height:2594" filled="f" stroked="f">
              <v:textbox style="mso-next-textbox:#Rectangle 66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>Записывать личные разговоры детей и родителей запрещено.</w:t>
                    </w:r>
                  </w:p>
                </w:txbxContent>
              </v:textbox>
            </v:rect>
            <v:shape id="Shape 67" o:spid="_x0000_s1059" style="position:absolute;left:1298;top:59355;width:3599;height:3600" coordsize="359994,360007" path="m179997,v99416,,179997,80594,179997,180010c359994,279412,279413,360007,179997,360007,80582,360007,,279412,,180010,,80594,80582,,179997,xe" fillcolor="#b32a7d" stroked="f" strokeweight="0">
              <v:stroke opacity="0" endcap="round"/>
            </v:shape>
            <v:rect id="Rectangle 68" o:spid="_x0000_s1060" style="position:absolute;left:2504;top:59564;width:1745;height:3642" filled="f" stroked="f">
              <v:textbox style="mso-next-textbox:#Rectangle 68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5</w:t>
                    </w:r>
                  </w:p>
                </w:txbxContent>
              </v:textbox>
            </v:rect>
            <v:shape id="Picture 2151" o:spid="_x0000_s1061" style="position:absolute;left:596;top:66756;width:60899;height:6797" coordsize="21600,21600" o:spt="100" adj="0,,0" path="" filled="f">
              <v:stroke joinstyle="round"/>
              <v:imagedata r:id="rId10" o:title="image15"/>
              <v:formulas/>
              <v:path o:connecttype="segments"/>
            </v:shape>
            <v:rect id="Rectangle 72" o:spid="_x0000_s1062" style="position:absolute;left:5409;top:67717;width:65686;height:2594" filled="f" stroked="f">
              <v:textbox style="mso-next-textbox:#Rectangle 72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2"/>
                      </w:rPr>
                      <w:t xml:space="preserve">Родители вправе контролировать образовательный процесс, но не делать </w:t>
                    </w:r>
                  </w:p>
                </w:txbxContent>
              </v:textbox>
            </v:rect>
            <v:rect id="Rectangle 73" o:spid="_x0000_s1063" style="position:absolute;left:5409;top:69749;width:26534;height:2594" filled="f" stroked="f">
              <v:textbox style="mso-next-textbox:#Rectangle 73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2"/>
                      </w:rPr>
                      <w:t>тайные аудио- и видеозаписи.</w:t>
                    </w:r>
                  </w:p>
                </w:txbxContent>
              </v:textbox>
            </v:rect>
            <v:shape id="Shape 74" o:spid="_x0000_s1064" style="position:absolute;left:1179;top:67797;width:3599;height:3600" coordsize="359994,360007" path="m179997,v99416,,179997,80594,179997,180010c359994,279412,279413,360007,179997,360007,80582,360007,,279412,,180010,,80594,80582,,179997,xe" fillcolor="#b32a7d" stroked="f" strokeweight="0">
              <v:stroke opacity="0" endcap="round"/>
            </v:shape>
            <v:rect id="Rectangle 75" o:spid="_x0000_s1065" style="position:absolute;left:2385;top:68007;width:1745;height:3642" filled="f" stroked="f">
              <v:textbox style="mso-next-textbox:#Rectangle 75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6</w:t>
                    </w:r>
                  </w:p>
                </w:txbxContent>
              </v:textbox>
            </v:rect>
            <v:shape id="Picture 2152" o:spid="_x0000_s1066" style="position:absolute;left:596;top:75179;width:60899;height:6797" coordsize="21600,21600" o:spt="100" adj="0,,0" path="" filled="f">
              <v:stroke joinstyle="round"/>
              <v:imagedata r:id="rId11" o:title="image16"/>
              <v:formulas/>
              <v:path o:connecttype="segments"/>
            </v:shape>
            <v:rect id="Rectangle 79" o:spid="_x0000_s1067" style="position:absolute;left:5409;top:76160;width:70822;height:2594" filled="f" stroked="f">
              <v:textbox style="mso-next-textbox:#Rectangle 79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 xml:space="preserve">Публиковать в интернете портреты детей и их родителей, сделанных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>в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181717"/>
                        <w:w w:val="103"/>
                      </w:rPr>
                      <w:t xml:space="preserve">  детском </w:t>
                    </w:r>
                  </w:p>
                </w:txbxContent>
              </v:textbox>
            </v:rect>
            <v:rect id="Rectangle 80" o:spid="_x0000_s1068" style="position:absolute;left:5409;top:78192;width:15094;height:2594" filled="f" stroked="f">
              <v:textbox style="mso-next-textbox:#Rectangle 80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181717"/>
                        <w:w w:val="102"/>
                      </w:rPr>
                      <w:t>саду, запрещено.</w:t>
                    </w:r>
                  </w:p>
                </w:txbxContent>
              </v:textbox>
            </v:rect>
            <v:shape id="Shape 81" o:spid="_x0000_s1069" style="position:absolute;left:1179;top:76240;width:3599;height:3600" coordsize="359994,360007" path="m179997,v99416,,179997,80594,179997,180010c359994,279412,279413,360007,179997,360007,80582,360007,,279412,,180010,,80594,80582,,179997,xe" fillcolor="#b32a7d" stroked="f" strokeweight="0">
              <v:stroke opacity="0" endcap="round"/>
            </v:shape>
            <v:rect id="Rectangle 82" o:spid="_x0000_s1070" style="position:absolute;left:2385;top:76450;width:1745;height:3642" filled="f" stroked="f">
              <v:textbox style="mso-next-textbox:#Rectangle 82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entury" w:eastAsia="Century" w:hAnsi="Century" w:cs="Century"/>
                        <w:b/>
                        <w:color w:val="FFFEFD"/>
                        <w:sz w:val="36"/>
                      </w:rPr>
                      <w:t>7</w:t>
                    </w:r>
                  </w:p>
                </w:txbxContent>
              </v:textbox>
            </v:rect>
            <v:shape id="Shape 83" o:spid="_x0000_s1071" style="position:absolute;left:47381;top:240;width:6;height:674" coordsize="26073,67640" path="m,l23432,r2641,734l26073,15723,22250,14605r-2451,l19799,32741r2261,l26073,31552r,14924l23139,47346r-3137,l20002,67640,,67640,,xe" fillcolor="#181717" stroked="f" strokeweight="0">
              <v:stroke opacity="0" endcap="round"/>
            </v:shape>
            <v:shape id="Shape 84" o:spid="_x0000_s1072" style="position:absolute;left:46663;top:240;width:7;height:674" coordsize="58522,67640" path="m,l58522,r,67640l38417,67640r,-50965l20091,16675r,50965l,67640,,xe" fillcolor="#181717" stroked="f" strokeweight="0">
              <v:stroke opacity="0" endcap="round"/>
            </v:shape>
            <v:shape id="Shape 85" o:spid="_x0000_s1073" style="position:absolute;left:46041;top:227;width:6;height:700" coordsize="52248,69799" path="m34011,v6871,,12459,1384,17259,3835l48527,21374c44895,18529,40678,16370,35382,16370v-9309,,-15379,6960,-15379,18530c20003,46660,26569,53429,35979,53429v4699,,8916,-1664,13716,-4407l52248,65291v-5487,2743,-11278,4508,-19215,4508c12357,69799,,56566,,35001,,14021,13043,,34011,xe" fillcolor="#181717" stroked="f" strokeweight="0">
              <v:stroke opacity="0" endcap="round"/>
            </v:shape>
            <v:shape id="Shape 86" o:spid="_x0000_s1074" style="position:absolute;left:47641;top:246;width:7;height:460" coordsize="25489,45742" path="m,l17968,4992v4851,3837,7521,9622,7521,17414c25489,30394,22647,36445,17674,40500l,45742,,30818,3631,29743c5369,28213,6274,25885,6274,22698v,-2940,-857,-5147,-2548,-6619l,14989,,xe" fillcolor="#181717" stroked="f" strokeweight="0">
              <v:stroke opacity="0" endcap="round"/>
            </v:shape>
            <v:shape id="Shape 87" o:spid="_x0000_s1075" style="position:absolute;left:47895;top:233;width:7;height:681" coordsize="33281,67932" path="m23330,r9951,l33281,20491,27051,41364r6230,l33281,56566r-10535,l19405,67932,,67932,23330,xe" fillcolor="#181717" stroked="f" strokeweight="0">
              <v:stroke opacity="0" endcap="round"/>
            </v:shape>
            <v:shape id="Shape 88" o:spid="_x0000_s1076" style="position:absolute;left:48664;top:240;width:6;height:674" coordsize="25977,67640" path="m,l25883,r94,24l25977,15217,24308,13830r-5385,l18923,26860r5093,l25977,25172r,15432l24219,39116r-5296,l18923,53823r5385,l25977,53348r,14143l25387,67640,,67640,,xe" fillcolor="#181717" stroked="f" strokeweight="0">
              <v:stroke opacity="0" endcap="round"/>
            </v:shape>
            <v:shape id="Shape 89" o:spid="_x0000_s1077" style="position:absolute;left:48232;top:233;width:6;height:688" coordsize="34944,68618" path="m,l12503,,34944,65481,14649,68618,10738,56566,,56566,,41364r6229,l146,20002,,20491,,xe" fillcolor="#181717" stroked="f" strokeweight="0">
              <v:stroke opacity="0" endcap="round"/>
            </v:shape>
            <v:shape id="Shape 90" o:spid="_x0000_s1078" style="position:absolute;left:48924;top:240;width:6;height:674" coordsize="25775,67466" path="m,l17547,4522v3919,2978,5878,7366,5878,13005c23425,25071,18917,29579,13621,31941v7353,2452,12154,6960,12154,16269c25775,54630,23276,59481,18731,62728l,67466,,53324,4755,51973c6248,50760,7055,48947,7055,46546l,40579,,25147,5886,20080,,15192,,xe" fillcolor="#181717" stroked="f" strokeweight="0">
              <v:stroke opacity="0" endcap="round"/>
            </v:shape>
            <v:shape id="Shape 91" o:spid="_x0000_s1079" style="position:absolute;left:49261;top:227;width:6;height:700" coordsize="32842,70161" path="m32842,r,15170c24612,15170,20003,22917,20003,35071v,12154,4609,19901,12839,19901l32842,70142r-101,19c13043,70161,,56051,,35173,,19437,7337,7510,19401,2529l32842,xe" fillcolor="#181717" stroked="f" strokeweight="0">
              <v:stroke opacity="0" endcap="round"/>
            </v:shape>
            <v:shape id="Shape 92" o:spid="_x0000_s1080" style="position:absolute;left:53064;top:240;width:7;height:674" coordsize="26073,67640" path="m,l23419,r2654,737l26073,15723,22251,14605r-2451,l19800,32741r2247,l26073,31549r,14923l23127,47346r-3137,l19990,67640,,67640,,xe" fillcolor="#181717" stroked="f" strokeweight="0">
              <v:stroke opacity="0" endcap="round"/>
            </v:shape>
            <v:shape id="Shape 93" o:spid="_x0000_s1081" style="position:absolute;left:52150;top:240;width:6;height:681" coordsize="60681,68326" path="m,l20091,r,28334l37833,,60477,,38519,31471,60681,65291,38824,68326,20091,37351r,30289l,67640,,xe" fillcolor="#181717" stroked="f" strokeweight="0">
              <v:stroke opacity="0" endcap="round"/>
            </v:shape>
            <v:shape id="Shape 94" o:spid="_x0000_s1082" style="position:absolute;left:51420;top:240;width:6;height:674" coordsize="59601,67640" path="m,l19608,r,34315l39611,,59601,r,67640l40005,67640r,-37249l18047,67640,,67640,,xe" fillcolor="#181717" stroked="f" strokeweight="0">
              <v:stroke opacity="0" endcap="round"/>
            </v:shape>
            <v:shape id="Shape 95" o:spid="_x0000_s1083" style="position:absolute;left:50696;top:240;width:6;height:674" coordsize="58915,67640" path="m,l20091,r,24511l38811,24511,38811,,58915,r,67640l38811,67640r,-25781l20091,41859r,25781l,67640,,xe" fillcolor="#181717" stroked="f" strokeweight="0">
              <v:stroke opacity="0" endcap="round"/>
            </v:shape>
            <v:shape id="Shape 96" o:spid="_x0000_s1084" style="position:absolute;left:50010;top:240;width:6;height:674" coordsize="55093,67640" path="m,l20104,r,24511c20104,29413,22555,31280,27839,31280v1867,,4419,-203,7162,-787l35001,,55093,r,67640l35001,67640r,-20383c31077,47841,27546,48235,24016,48235,8243,48235,,41961,,26670l,xe" fillcolor="#181717" stroked="f" strokeweight="0">
              <v:stroke opacity="0" endcap="round"/>
            </v:shape>
            <v:shape id="Shape 97" o:spid="_x0000_s1085" style="position:absolute;left:49591;top:227;width:6;height:700" coordsize="32842,70161" path="m102,c19901,,32842,14122,32842,35001v,15659,-7337,27618,-19401,32619l,70161,,54991v8230,,12840,-7747,12840,-19901c12840,22936,8230,15189,,15189l,19,102,xe" fillcolor="#181717" stroked="f" strokeweight="0">
              <v:stroke opacity="0" endcap="round"/>
            </v:shape>
            <v:shape id="Shape 98" o:spid="_x0000_s1086" style="position:absolute;left:53325;top:246;width:6;height:460" coordsize="25489,45735" path="m,l17961,4989v4854,3837,7528,9622,7528,17413c25489,30390,22644,36442,17667,40496l,45735,,30812,3624,29740c5366,28209,6274,25882,6274,22694v,-2940,-858,-5146,-2548,-6618l,14986,,xe" fillcolor="#181717" stroked="f" strokeweight="0">
              <v:stroke opacity="0" endcap="round"/>
            </v:shape>
            <v:shape id="Shape 99" o:spid="_x0000_s1087" style="position:absolute;left:54360;top:240;width:6;height:681" coordsize="60680,68326" path="m,l20104,r,28334l37846,,60490,,38532,31471,60680,65291,38824,68326,20104,37351r,30289l,67640,,xe" fillcolor="#181717" stroked="f" strokeweight="0">
              <v:stroke opacity="0" endcap="round"/>
            </v:shape>
            <v:shape id="Shape 100" o:spid="_x0000_s1088" style="position:absolute;left:53617;top:233;width:6;height:694" coordsize="66078,69507" path="m22060,l34315,29705,45491,686r20587,l42253,53823c37249,64999,30493,69507,19507,69507v-4508,,-7734,-292,-10680,-978l6185,51956v2057,495,4216,1079,8128,1079c18339,53035,21184,52159,23241,49505l,3137,22060,xe" fillcolor="#181717" stroked="f" strokeweight="0">
              <v:stroke opacity="0" endcap="round"/>
            </v:shape>
            <v:shape id="Shape 101" o:spid="_x0000_s1089" style="position:absolute;left:54989;top:227;width:6;height:700" coordsize="32829,70161" path="m32829,r,15170c24600,15170,19990,22917,19990,35071v,12154,4610,19901,12839,19901l32829,70144r-88,17c13030,70161,,56051,,35173,,19437,7329,7510,19390,2529l32829,xe" fillcolor="#181717" stroked="f" strokeweight="0">
              <v:stroke opacity="0" endcap="round"/>
            </v:shape>
            <v:shape id="Shape 102" o:spid="_x0000_s1090" style="position:absolute;left:55751;top:240;width:6;height:674" coordsize="25972,67640" path="m,l25870,r102,26l25972,15214,24308,13830r-5398,l18910,26860r5106,l25972,25174r,15433l24206,39116r-5296,l18910,53823r5398,l25972,53349r,14143l25387,67640,,67640,,xe" fillcolor="#181717" stroked="f" strokeweight="0">
              <v:stroke opacity="0" endcap="round"/>
            </v:shape>
            <v:shape id="Shape 103" o:spid="_x0000_s1091" style="position:absolute;left:55313;top:227;width:6;height:700" coordsize="32842,70163" path="m102,c19901,,32842,14122,32842,35001v,15659,-7336,27618,-19395,32619l,70163,,54991v8243,,12840,-7747,12840,-19901c12840,22936,8243,15189,,15189l,19,102,xe" fillcolor="#181717" stroked="f" strokeweight="0">
              <v:stroke opacity="0" endcap="round"/>
            </v:shape>
            <v:shape id="Shape 104" o:spid="_x0000_s1092" style="position:absolute;left:56011;top:240;width:6;height:674" coordsize="25781,67466" path="m,l17547,4520v3922,2978,5885,7366,5885,13005c23432,25069,18923,29577,13627,31940v7353,2451,12154,6959,12154,16268c25781,54628,23282,59480,18737,62726l,67466,,53323,4756,51971c6252,50758,7061,48945,7061,46545l,40581,,25148,5880,20078,,15188,,xe" fillcolor="#181717" stroked="f" strokeweight="0">
              <v:stroke opacity="0" endcap="round"/>
            </v:shape>
            <v:shape id="Shape 105" o:spid="_x0000_s1093" style="position:absolute;left:56348;top:227;width:6;height:700" coordsize="32829,70161" path="m32829,r,15170l23323,20563v-2181,3456,-3334,8431,-3334,14508c19989,41148,21142,46123,23323,49579r9506,5393l32829,70144r-89,17c13030,70161,,56051,,35173,,19437,7329,7510,19390,2529l32829,xe" fillcolor="#181717" stroked="f" strokeweight="0">
              <v:stroke opacity="0" endcap="round"/>
            </v:shape>
            <v:shape id="Shape 106" o:spid="_x0000_s1094" style="position:absolute;left:57059;top:240;width:6;height:756" coordsize="34950,75997" path="m19507,l34950,r,23864l31775,38113v-1752,4607,-4178,8699,-7658,13157l34950,51270r,16370l19024,67640r,8357l,75997,,52845c11379,39903,15684,31369,17843,13830l19507,xe" fillcolor="#181717" stroked="f" strokeweight="0">
              <v:stroke opacity="0" endcap="round"/>
            </v:shape>
            <v:shape id="Shape 107" o:spid="_x0000_s1095" style="position:absolute;left:56672;top:227;width:6;height:700" coordsize="32843,70163" path="m102,c19901,,32843,14122,32843,35001v,15659,-7337,27618,-19396,32619l,70163,,54991r,c8243,54991,12840,47244,12840,35090,12840,22936,8243,15189,,15189r,l,19,102,xe" fillcolor="#181717" stroked="f" strokeweight="0">
              <v:stroke opacity="0" endcap="round"/>
            </v:shape>
            <v:shape id="Shape 108" o:spid="_x0000_s1096" style="position:absolute;left:60507;top:246;width:7;height:675" coordsize="29997,67437" path="m29997,r,14688l25746,15924v-1803,1472,-2810,3679,-2810,6619c22936,25629,23918,27956,25695,29512r4302,1335l29997,50661,20587,67437,,64199,14808,41262c6566,37440,3429,31268,3429,22441v,-7106,2845,-12938,7968,-16994l29997,xe" fillcolor="#181717" stroked="f" strokeweight="0">
              <v:stroke opacity="0" endcap="round"/>
            </v:shape>
            <v:shape id="Shape 109" o:spid="_x0000_s1097" style="position:absolute;left:59771;top:240;width:6;height:687" coordsize="65380,68821" path="m17742,l65380,r,67640l45288,67640r,-51066l35192,16574,32829,35293c29794,59309,23025,66954,2642,68821l,52248c9703,50978,11862,45783,13614,32156l17742,xe" fillcolor="#181717" stroked="f" strokeweight="0">
              <v:stroke opacity="0" endcap="round"/>
            </v:shape>
            <v:shape id="Shape 110" o:spid="_x0000_s1098" style="position:absolute;left:59237;top:240;width:7;height:674" coordsize="45491,67640" path="m,l44602,r,15786l19609,15786r,9703l38532,25489r2451,15583l19609,41072r,10782l45491,51854r,15786l,67640,,xe" fillcolor="#181717" stroked="f" strokeweight="0">
              <v:stroke opacity="0" endcap="round"/>
            </v:shape>
            <v:shape id="Shape 111" o:spid="_x0000_s1099" style="position:absolute;left:58583;top:240;width:6;height:674" coordsize="57150,67640" path="m,l54407,r2743,16675l38227,16675r,50965l18136,67640r,-50965l,16675,,xe" fillcolor="#181717" stroked="f" strokeweight="0">
              <v:stroke opacity="0" endcap="round"/>
            </v:shape>
            <v:shape id="Shape 112" o:spid="_x0000_s1100" style="position:absolute;left:57891;top:240;width:6;height:674" coordsize="59601,67640" path="m,l19609,r,34315l39598,,59601,r,67640l39992,67640r,-37249l18034,67640,,67640,,xe" fillcolor="#181717" stroked="f" strokeweight="0">
              <v:stroke opacity="0" endcap="round"/>
            </v:shape>
            <v:shape id="Shape 113" o:spid="_x0000_s1101" style="position:absolute;left:57408;top:240;width:7;height:756" coordsize="38469,75997" path="m,l30633,r,50394l38469,50394r,25603l19457,75997r,-8357l,67640,,51270r10833,l10833,16078r-9702,l445,21869,,23864,,xe" fillcolor="#181717" stroked="f" strokeweight="0">
              <v:stroke opacity="0" endcap="round"/>
            </v:shape>
            <v:shape id="Shape 114" o:spid="_x0000_s1102" style="position:absolute;left:60806;top:240;width:6;height:674" coordsize="26759,67640" path="m3035,l26759,r,67640l6858,67640r,-20980l2743,46660,,51550,,31736r3239,1005l7061,32741r,-18136l3340,14605,,15577,,889,3035,xe" fillcolor="#181717" stroked="f" strokeweight="0">
              <v:stroke opacity="0" endcap="round"/>
            </v:shape>
            <v:shape id="Shape 115" o:spid="_x0000_s1103" style="position:absolute;left:48860;top:3335;width:7;height:1879" coordsize="64256,187655" path="m,l37161,r2793,17767c44698,12630,50143,7493,56602,3640l64256,1478r,33644l53180,38513v-3805,2429,-7365,5899,-10990,10065l42190,100216v5854,2781,10884,4165,19266,4165l64256,103786r,33034l54891,135990v-4678,-868,-8796,-2049,-12701,-3300l42190,181280,,187655,,xe" fillcolor="#181717" stroked="f" strokeweight="0">
              <v:stroke opacity="0" endcap="round"/>
            </v:shape>
            <v:shape id="Shape 116" o:spid="_x0000_s1104" style="position:absolute;left:47419;top:3335;width:6;height:1362" coordsize="120396,136030" path="m,l42177,r,44145c42177,57188,48603,62459,64249,62459v4471,,8662,,13957,-1105l78206,r42190,l120396,136030r-42190,l78206,96609v-9207,1664,-16471,2502,-25132,2502c17590,99111,,83833,,48031l,xe" fillcolor="#181717" stroked="f" strokeweight="0">
              <v:stroke opacity="0" endcap="round"/>
            </v:shape>
            <v:shape id="Shape 117" o:spid="_x0000_s1105" style="position:absolute;left:45901;top:3335;width:7;height:1867" coordsize="139052,186576" path="m,l47142,,72847,83579,97714,25r41338,l90170,139382c77877,174638,61392,186576,32067,186576v-8940,,-12572,-838,-16484,-1664l9995,151041v4750,1384,8941,2223,16764,2223c36538,153264,45187,149657,49936,139103r1118,-2768l,xe" fillcolor="#181717" stroked="f" strokeweight="0">
              <v:stroke opacity="0" endcap="round"/>
            </v:shape>
            <v:shape id="Shape 118" o:spid="_x0000_s1106" style="position:absolute;left:53725;top:3335;width:6;height:1589" coordsize="74307,158966" path="m41630,l74307,r,39003l73190,46914c69278,73012,62573,87719,47765,103822r26542,l74307,136030r-35191,l39116,158966,,158966,,107150c21793,86335,31852,70231,36881,33592l41630,xe" fillcolor="#181717" stroked="f" strokeweight="0">
              <v:stroke opacity="0" endcap="round"/>
            </v:shape>
            <v:shape id="Shape 119" o:spid="_x0000_s1107" style="position:absolute;left:51591;top:3316;width:7;height:1400" coordsize="207835,139916" path="m45529,l83248,60515,82690,1943r42176,l124028,60795,160629,1943r45251,l162852,66065r44983,67742l163969,139916,124028,73838r838,64135l82690,137973r558,-64402l44971,137973,,137973,44971,68008,1956,6109,45529,xe" fillcolor="#181717" stroked="f" strokeweight="0">
              <v:stroke opacity="0" endcap="round"/>
            </v:shape>
            <v:shape id="Shape 120" o:spid="_x0000_s1108" style="position:absolute;left:49502;top:3310;width:6;height:1400" coordsize="64522,140195" path="m15081,c43300,,64522,21107,64522,67183v,51638,-27648,73012,-57823,73012l,139601,,106567r7096,-1509c16094,100775,22066,89738,22066,69964,22066,47193,13405,37478,1391,37478l,37903,,4260,15081,xe" fillcolor="#181717" stroked="f" strokeweight="0">
              <v:stroke opacity="0" endcap="round"/>
            </v:shape>
            <v:shape id="Shape 121" o:spid="_x0000_s1109" style="position:absolute;left:54468;top:3335;width:6;height:1589" coordsize="84925,158966" path="m,l67044,r,101879l84925,101879r,57087l46088,158966r,-22936l,136030,,103822r26543,l26543,31090r-25425,l,39003,,xe" fillcolor="#181717" stroked="f" strokeweight="0">
              <v:stroke opacity="0" endcap="round"/>
            </v:shape>
            <v:shape id="Shape 122" o:spid="_x0000_s1110" style="position:absolute;left:55427;top:3310;width:6;height:1406" coordsize="63278,140395" path="m63278,r,27047l48544,34712v-3770,5169,-6215,12942,-6913,23356l63278,58068r,23037l41910,81105v1118,10827,4886,18253,10716,22973l63278,107186r,33209l42080,137578c16509,129285,,107334,,71111,,37802,15402,14322,38774,4665l63278,xe" fillcolor="#181717" stroked="f" strokeweight="0">
              <v:stroke opacity="0" endcap="round"/>
            </v:shape>
            <v:shape id="Shape 123" o:spid="_x0000_s1111" style="position:absolute;left:56056;top:4331;width:6;height:391" coordsize="51441,39002" path="m46310,r5131,22974c41942,30124,26016,38557,7118,39002l,38056,,4846,12427,8471c27515,8471,37573,5359,46310,xe" fillcolor="#181717" stroked="f" strokeweight="0">
              <v:stroke opacity="0" endcap="round"/>
            </v:shape>
            <v:shape id="Shape 124" o:spid="_x0000_s1112" style="position:absolute;left:59771;top:3342;width:6;height:1380" coordsize="69971,138287" path="m69971,r,29846l57369,33287v-4226,3194,-6531,7845,-6531,13675c50838,53343,52934,58201,57020,61463r12951,3522l69971,100163,42177,138287,,131074,34912,85824c20396,78331,11176,65008,11176,47241,11176,26000,22799,9760,46409,2968l69971,xe" fillcolor="#181717" stroked="f" strokeweight="0">
              <v:stroke opacity="0" endcap="round"/>
            </v:shape>
            <v:shape id="Shape 125" o:spid="_x0000_s1113" style="position:absolute;left:58342;top:3335;width:6;height:1362" coordsize="127381,136030" path="m,l40780,r,73012l84912,r42469,l127381,136030r-40792,l86589,58572,39383,136030,,136030,,xe" fillcolor="#181717" stroked="f" strokeweight="0">
              <v:stroke opacity="0" endcap="round"/>
            </v:shape>
            <v:shape id="Shape 126" o:spid="_x0000_s1114" style="position:absolute;left:56862;top:3335;width:6;height:1362" coordsize="124587,136030" path="m,l42189,r,49416l82131,49416,82131,r42456,l124587,136030r-42456,l82131,83553r-39942,l42189,136030,,136030,,xe" fillcolor="#181717" stroked="f" strokeweight="0">
              <v:stroke opacity="0" endcap="round"/>
            </v:shape>
            <v:shape id="Shape 127" o:spid="_x0000_s1115" style="position:absolute;left:56056;top:3310;width:6;height:813" coordsize="61868,81344" path="m1251,c43440,,61868,31102,61868,70510v,4166,-280,8611,-559,10834l,81344,,58306r21647,c20250,37757,12986,27216,133,27216l,27285,,238,1251,xe" fillcolor="#181717" stroked="f" strokeweight="0">
              <v:stroke opacity="0" endcap="round"/>
            </v:shape>
            <v:shape id="Shape 128" o:spid="_x0000_s1116" style="position:absolute;left:60469;top:3335;width:6;height:1362" coordsize="60484,136030" path="m4058,l60484,r,136030l18587,136030r,-40539l3778,95491,,100674,,65496r5175,1408l19133,66904r,-38037l5455,28867,,30357,,511,4058,xe" fillcolor="#181717" stroked="f" strokeweight="0">
              <v:stroke opacity="0" endcap="round"/>
            </v:shape>
            <v:shape id="Shape 129" o:spid="_x0000_s1117" style="position:absolute;left:50308;top:3310;width:7;height:1406" coordsize="63271,140392" path="m63271,r,27037l48533,34703v-3772,5171,-6217,12943,-6915,23351l63271,58054r,23050l41897,81104v1117,10827,4890,18250,10722,22967l63271,107174r,33218l42080,137571c16509,129276,,107333,,71109,,37791,15402,14317,38774,4662l63271,xe" fillcolor="#181717" stroked="f" strokeweight="0">
              <v:stroke opacity="0" endcap="round"/>
            </v:shape>
            <v:shape id="Shape 130" o:spid="_x0000_s1118" style="position:absolute;left:50943;top:4331;width:7;height:391" coordsize="51448,39002" path="m46304,r5144,22974c41948,30124,26010,38544,7125,39002l,38053,,4836,12433,8458c27521,8458,37579,5359,46304,xe" fillcolor="#181717" stroked="f" strokeweight="0">
              <v:stroke opacity="0" endcap="round"/>
            </v:shape>
            <v:shape id="Shape 131" o:spid="_x0000_s1119" style="position:absolute;left:50943;top:3310;width:7;height:813" coordsize="61875,81344" path="m1257,c43434,,61875,31090,61875,70510v,4166,-280,8611,-559,10834l,81344,,58293r21653,c20257,37757,12992,27203,140,27203l,27276,,239,1257,xe" fillcolor="#181717" stroked="f" strokeweight="0">
              <v:stroke opacity="0" endcap="round"/>
            </v:shape>
            <v:shape id="Picture 2148" o:spid="_x0000_s1120" style="position:absolute;left:45882;top:1387;width:6;height:1583" coordsize="61875,81344" o:spt="100" adj="0,,0" path="" filled="f">
              <v:stroke joinstyle="round"/>
              <v:imagedata r:id="rId12" o:title="image12"/>
              <v:formulas/>
              <v:path o:connecttype="segments"/>
            </v:shape>
            <v:rect id="Rectangle 150" o:spid="_x0000_s1121" style="position:absolute;left:1928;top:723;width:22182;height:5203" filled="f" stroked="f">
              <v:textbox style="mso-next-textbox:#Rectangle 150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FFFEFD"/>
                        <w:w w:val="117"/>
                        <w:sz w:val="54"/>
                      </w:rPr>
                      <w:t>ПАМЯТКА</w:t>
                    </w:r>
                  </w:p>
                </w:txbxContent>
              </v:textbox>
            </v:rect>
            <v:rect id="Rectangle 151" o:spid="_x0000_s1122" style="position:absolute;left:22010;top:2307;width:15139;height:2601" filled="f" stroked="f">
              <v:textbox style="mso-next-textbox:#Rectangle 151" inset="0,0,0,0">
                <w:txbxContent>
                  <w:p w:rsidR="006363A8" w:rsidRDefault="006363A8" w:rsidP="006363A8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FFFEFD"/>
                        <w:w w:val="102"/>
                        <w:sz w:val="28"/>
                      </w:rPr>
                      <w:t>для</w:t>
                    </w:r>
                    <w:r>
                      <w:rPr>
                        <w:color w:val="FFFEFD"/>
                        <w:w w:val="102"/>
                        <w:sz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EFD"/>
                        <w:w w:val="102"/>
                        <w:sz w:val="28"/>
                      </w:rPr>
                      <w:t>родителей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63A8" w:rsidRPr="006363A8" w:rsidRDefault="006363A8" w:rsidP="006363A8"/>
    <w:sectPr w:rsidR="006363A8" w:rsidRPr="006363A8" w:rsidSect="00AC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3A8"/>
    <w:rsid w:val="006363A8"/>
    <w:rsid w:val="008220C0"/>
    <w:rsid w:val="009756FF"/>
    <w:rsid w:val="00AC5FFA"/>
    <w:rsid w:val="00E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Детский_сад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2018-12-18T03:28:00Z</dcterms:created>
  <dcterms:modified xsi:type="dcterms:W3CDTF">2018-12-18T04:42:00Z</dcterms:modified>
</cp:coreProperties>
</file>